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95"/>
        <w:gridCol w:w="3240"/>
        <w:gridCol w:w="2430"/>
        <w:gridCol w:w="1800"/>
        <w:gridCol w:w="2790"/>
        <w:gridCol w:w="1800"/>
      </w:tblGrid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  <w:lang w:val="en-US"/>
              </w:rPr>
            </w:pPr>
            <w:r w:rsidRPr="00CE087C">
              <w:rPr>
                <w:b/>
                <w:bCs/>
              </w:rPr>
              <w:t>CLASS No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SECTION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TROPHY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STEWARD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SPONSOR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REPRESENTATIVE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C27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Best Longhorn in Show</w:t>
            </w:r>
          </w:p>
        </w:tc>
        <w:tc>
          <w:tcPr>
            <w:tcW w:w="2430" w:type="dxa"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Caudwell Salver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Steve Cutting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LISTERS BOSTON MINI BMW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Default="008B42D6">
            <w:pPr>
              <w:rPr>
                <w:bCs/>
              </w:rPr>
            </w:pPr>
            <w:r w:rsidRPr="008B42D6">
              <w:rPr>
                <w:bCs/>
              </w:rPr>
              <w:t xml:space="preserve">Winner – Mr &amp;Mrs BC Stanley </w:t>
            </w:r>
            <w:r>
              <w:rPr>
                <w:bCs/>
              </w:rPr>
              <w:t xml:space="preserve"> </w:t>
            </w:r>
            <w:r w:rsidRPr="008B42D6">
              <w:rPr>
                <w:bCs/>
              </w:rPr>
              <w:t xml:space="preserve"> Melbourne Park Fizz 432</w:t>
            </w:r>
          </w:p>
          <w:p w:rsidR="008B42D6" w:rsidRPr="008B42D6" w:rsidRDefault="008B42D6">
            <w:pPr>
              <w:rPr>
                <w:bCs/>
              </w:rPr>
            </w:pPr>
            <w:r>
              <w:rPr>
                <w:bCs/>
              </w:rPr>
              <w:t>Reserve – CTD Sutcliffe   Tetford Zack 429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C28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Supreme Champion Dexter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Canvin Salver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Susan Albrighton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JOULES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Default="008B42D6" w:rsidP="008B42D6">
            <w:pPr>
              <w:rPr>
                <w:bCs/>
              </w:rPr>
            </w:pPr>
            <w:r w:rsidRPr="008B42D6">
              <w:rPr>
                <w:bCs/>
              </w:rPr>
              <w:t xml:space="preserve">Winner  - L&amp;J Horton </w:t>
            </w:r>
            <w:r>
              <w:rPr>
                <w:bCs/>
              </w:rPr>
              <w:t xml:space="preserve">   </w:t>
            </w:r>
            <w:r w:rsidRPr="008B42D6">
              <w:rPr>
                <w:bCs/>
              </w:rPr>
              <w:t>Migh Malachy Boy 439</w:t>
            </w:r>
          </w:p>
          <w:p w:rsidR="008B42D6" w:rsidRPr="008B42D6" w:rsidRDefault="008B42D6" w:rsidP="008B42D6">
            <w:pPr>
              <w:rPr>
                <w:bCs/>
              </w:rPr>
            </w:pPr>
            <w:r>
              <w:rPr>
                <w:bCs/>
              </w:rPr>
              <w:t>Reserve – M Bowles    Linford Juniper 449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C33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Best Junior Lincoln Red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LCRS Trophy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Alan York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DUNCAN &amp; TOPLIS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Default="008B42D6">
            <w:pPr>
              <w:rPr>
                <w:bCs/>
              </w:rPr>
            </w:pPr>
            <w:r w:rsidRPr="008B42D6">
              <w:rPr>
                <w:bCs/>
              </w:rPr>
              <w:t xml:space="preserve">Winner </w:t>
            </w:r>
            <w:r>
              <w:rPr>
                <w:bCs/>
              </w:rPr>
              <w:t>– P&amp;S Beginn    Tapus Woodstock 456</w:t>
            </w:r>
          </w:p>
          <w:p w:rsidR="008B42D6" w:rsidRPr="008B42D6" w:rsidRDefault="008B42D6">
            <w:pPr>
              <w:rPr>
                <w:bCs/>
              </w:rPr>
            </w:pPr>
            <w:r>
              <w:rPr>
                <w:bCs/>
              </w:rPr>
              <w:t>Reserve – RI Clough    Beverley Gift   466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C34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Supreme Champion Lincoln Red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Heckington Claret Jug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Alan York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DUNCAN &amp; TOPLIS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8B42D6" w:rsidRDefault="008B42D6" w:rsidP="008B42D6">
            <w:pPr>
              <w:rPr>
                <w:bCs/>
              </w:rPr>
            </w:pPr>
            <w:r w:rsidRPr="008B42D6">
              <w:rPr>
                <w:bCs/>
              </w:rPr>
              <w:t xml:space="preserve">Winner </w:t>
            </w:r>
            <w:r>
              <w:rPr>
                <w:bCs/>
              </w:rPr>
              <w:t>– P&amp;S Beginn    Tapus Woodstock 456</w:t>
            </w:r>
          </w:p>
          <w:p w:rsidR="00CE087C" w:rsidRPr="008B42D6" w:rsidRDefault="008B42D6" w:rsidP="008B42D6">
            <w:pPr>
              <w:rPr>
                <w:bCs/>
              </w:rPr>
            </w:pPr>
            <w:r>
              <w:rPr>
                <w:bCs/>
              </w:rPr>
              <w:t>Reserve – HM &amp; JM Needler    Walmer Sally 465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C36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Best Other Native Breed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William Little Cup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Susan Albrighton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ONE STOP SPAS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Default="008B42D6">
            <w:pPr>
              <w:rPr>
                <w:bCs/>
              </w:rPr>
            </w:pPr>
            <w:r>
              <w:rPr>
                <w:bCs/>
              </w:rPr>
              <w:t>Winner – Burgess &amp; Smith   Blackthorn Violet (Belted Galloway) 480</w:t>
            </w:r>
          </w:p>
          <w:p w:rsidR="008B42D6" w:rsidRPr="008B42D6" w:rsidRDefault="008B42D6">
            <w:pPr>
              <w:rPr>
                <w:bCs/>
              </w:rPr>
            </w:pPr>
            <w:r>
              <w:rPr>
                <w:bCs/>
              </w:rPr>
              <w:t>Reserve – DK Jeary     Cheeckcaw Black (Aberdeen Angus) 478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C37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Best Pure Continental Beef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Keith Dolby Cup</w:t>
            </w:r>
          </w:p>
        </w:tc>
        <w:tc>
          <w:tcPr>
            <w:tcW w:w="1800" w:type="dxa"/>
            <w:hideMark/>
          </w:tcPr>
          <w:p w:rsidR="00CE087C" w:rsidRPr="00CE087C" w:rsidRDefault="00CE087C">
            <w:r w:rsidRPr="00CE087C">
              <w:t>Ben Chamberlin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NFU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Default="008B42D6">
            <w:pPr>
              <w:rPr>
                <w:bCs/>
              </w:rPr>
            </w:pPr>
            <w:r>
              <w:rPr>
                <w:bCs/>
              </w:rPr>
              <w:t>Winner – Barwood &amp; Padfield    Withersdale Oceana (Limousin) 513</w:t>
            </w:r>
          </w:p>
          <w:p w:rsidR="008B42D6" w:rsidRPr="008B42D6" w:rsidRDefault="008B42D6">
            <w:pPr>
              <w:rPr>
                <w:bCs/>
              </w:rPr>
            </w:pPr>
            <w:r>
              <w:rPr>
                <w:bCs/>
              </w:rPr>
              <w:t>Reserve – Barwood &amp; Padfield     Burnbank Jenny (Limousin) 506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C38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Best Commercial Beef Animal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Lady Fraser Cup</w:t>
            </w:r>
          </w:p>
        </w:tc>
        <w:tc>
          <w:tcPr>
            <w:tcW w:w="1800" w:type="dxa"/>
            <w:hideMark/>
          </w:tcPr>
          <w:p w:rsidR="00CE087C" w:rsidRPr="00CE087C" w:rsidRDefault="00CE087C">
            <w:r w:rsidRPr="00CE087C">
              <w:t>Ben Chamberlin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 w:rsidP="00CE087C">
            <w:r w:rsidRPr="00CE087C">
              <w:t>GARY SIMPSON BUTCHERS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Pr="008B42D6" w:rsidRDefault="008B42D6">
            <w:pPr>
              <w:rPr>
                <w:bCs/>
              </w:rPr>
            </w:pPr>
            <w:r w:rsidRPr="008B42D6">
              <w:rPr>
                <w:bCs/>
              </w:rPr>
              <w:t>Winner – Barwood &amp; Padfield    For You Eyes Only (Limousin Cross) 539</w:t>
            </w:r>
          </w:p>
          <w:p w:rsidR="008B42D6" w:rsidRPr="00CE087C" w:rsidRDefault="008B42D6">
            <w:pPr>
              <w:rPr>
                <w:b/>
                <w:bCs/>
              </w:rPr>
            </w:pPr>
            <w:r w:rsidRPr="008B42D6">
              <w:rPr>
                <w:bCs/>
              </w:rPr>
              <w:t>Reserve – Barwood &amp; Padfield    Pheobe</w:t>
            </w:r>
            <w:r>
              <w:rPr>
                <w:bCs/>
              </w:rPr>
              <w:t xml:space="preserve">  543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lastRenderedPageBreak/>
              <w:t>C39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Young Handler - Cattle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Vic Stevenson Challenge Cup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Mr &amp; Mrs A Miles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FLAMES OF NEWARK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CE087C" w:rsidRPr="008B42D6" w:rsidRDefault="008B42D6">
            <w:pPr>
              <w:rPr>
                <w:bCs/>
              </w:rPr>
            </w:pPr>
            <w:r w:rsidRPr="008B42D6">
              <w:rPr>
                <w:bCs/>
              </w:rPr>
              <w:t>Winner – Annabelle Howell 554</w:t>
            </w:r>
          </w:p>
        </w:tc>
      </w:tr>
      <w:tr w:rsidR="002819BD" w:rsidRPr="00CE087C" w:rsidTr="002819BD">
        <w:trPr>
          <w:trHeight w:val="559"/>
        </w:trPr>
        <w:tc>
          <w:tcPr>
            <w:tcW w:w="895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C40</w:t>
            </w:r>
          </w:p>
        </w:tc>
        <w:tc>
          <w:tcPr>
            <w:tcW w:w="324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SUPREME CHAMPION CATTLE</w:t>
            </w:r>
          </w:p>
        </w:tc>
        <w:tc>
          <w:tcPr>
            <w:tcW w:w="2430" w:type="dxa"/>
            <w:noWrap/>
            <w:hideMark/>
          </w:tcPr>
          <w:p w:rsidR="00CE087C" w:rsidRPr="00CE087C" w:rsidRDefault="00CE087C">
            <w:pPr>
              <w:rPr>
                <w:b/>
                <w:bCs/>
              </w:rPr>
            </w:pPr>
            <w:r w:rsidRPr="00CE087C">
              <w:rPr>
                <w:b/>
                <w:bCs/>
              </w:rPr>
              <w:t>Dr F W Pinchbeck Memorial Trophy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Ben Chamberlin</w:t>
            </w:r>
          </w:p>
        </w:tc>
        <w:tc>
          <w:tcPr>
            <w:tcW w:w="279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  <w:tc>
          <w:tcPr>
            <w:tcW w:w="1800" w:type="dxa"/>
            <w:noWrap/>
            <w:hideMark/>
          </w:tcPr>
          <w:p w:rsidR="00CE087C" w:rsidRPr="00CE087C" w:rsidRDefault="00CE087C">
            <w:r w:rsidRPr="00CE087C">
              <w:t> </w:t>
            </w:r>
          </w:p>
        </w:tc>
      </w:tr>
      <w:tr w:rsidR="00CE087C" w:rsidRPr="00CE087C" w:rsidTr="002819BD">
        <w:trPr>
          <w:trHeight w:val="559"/>
        </w:trPr>
        <w:tc>
          <w:tcPr>
            <w:tcW w:w="12955" w:type="dxa"/>
            <w:gridSpan w:val="6"/>
            <w:noWrap/>
            <w:hideMark/>
          </w:tcPr>
          <w:p w:rsidR="008B42D6" w:rsidRDefault="008B42D6" w:rsidP="008B42D6">
            <w:pPr>
              <w:rPr>
                <w:bCs/>
              </w:rPr>
            </w:pPr>
            <w:r>
              <w:rPr>
                <w:bCs/>
              </w:rPr>
              <w:t>Winner – Barwood &amp; Padfield    Withersdale Oceana (Limousin) 513</w:t>
            </w:r>
          </w:p>
          <w:p w:rsidR="00CE087C" w:rsidRPr="00CE087C" w:rsidRDefault="008B42D6" w:rsidP="008B42D6">
            <w:r>
              <w:t xml:space="preserve">Reserve - </w:t>
            </w:r>
            <w:r w:rsidRPr="008B42D6">
              <w:rPr>
                <w:bCs/>
              </w:rPr>
              <w:t xml:space="preserve"> Mr &amp;Mrs BC Stanley </w:t>
            </w:r>
            <w:r>
              <w:rPr>
                <w:bCs/>
              </w:rPr>
              <w:t xml:space="preserve"> </w:t>
            </w:r>
            <w:r w:rsidRPr="008B42D6">
              <w:rPr>
                <w:bCs/>
              </w:rPr>
              <w:t xml:space="preserve"> Melbourne Park Fizz 432</w:t>
            </w:r>
          </w:p>
        </w:tc>
      </w:tr>
    </w:tbl>
    <w:p w:rsidR="00D82D6D" w:rsidRPr="008406C2" w:rsidRDefault="00D82D6D" w:rsidP="008406C2"/>
    <w:sectPr w:rsidR="00D82D6D" w:rsidRPr="008406C2" w:rsidSect="0028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62" w:rsidRDefault="00830662" w:rsidP="00F45FF5">
      <w:pPr>
        <w:spacing w:after="0" w:line="240" w:lineRule="auto"/>
      </w:pPr>
      <w:r>
        <w:separator/>
      </w:r>
    </w:p>
  </w:endnote>
  <w:endnote w:type="continuationSeparator" w:id="0">
    <w:p w:rsidR="00830662" w:rsidRDefault="00830662" w:rsidP="00F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6C" w:rsidRDefault="0065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7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4EE" w:rsidRDefault="006E0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4EE" w:rsidRDefault="006E0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6C" w:rsidRDefault="0065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62" w:rsidRDefault="00830662" w:rsidP="00F45FF5">
      <w:pPr>
        <w:spacing w:after="0" w:line="240" w:lineRule="auto"/>
      </w:pPr>
      <w:r>
        <w:separator/>
      </w:r>
    </w:p>
  </w:footnote>
  <w:footnote w:type="continuationSeparator" w:id="0">
    <w:p w:rsidR="00830662" w:rsidRDefault="00830662" w:rsidP="00F4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6C" w:rsidRDefault="0065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aps/>
        <w:color w:val="44546A" w:themeColor="text2"/>
        <w:sz w:val="24"/>
        <w:szCs w:val="24"/>
      </w:rPr>
      <w:alias w:val="Author"/>
      <w:tag w:val=""/>
      <w:id w:val="-1701008461"/>
      <w:placeholder>
        <w:docPart w:val="484A3041D97242DF9F9987CB8243A17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F45FF5" w:rsidRPr="00F45FF5" w:rsidRDefault="008406C2">
        <w:pPr>
          <w:pStyle w:val="Header"/>
          <w:jc w:val="right"/>
          <w:rPr>
            <w:b/>
            <w:caps/>
            <w:color w:val="44546A" w:themeColor="text2"/>
            <w:sz w:val="24"/>
            <w:szCs w:val="24"/>
          </w:rPr>
        </w:pPr>
        <w:r>
          <w:rPr>
            <w:b/>
            <w:caps/>
            <w:color w:val="44546A" w:themeColor="text2"/>
            <w:sz w:val="24"/>
            <w:szCs w:val="24"/>
          </w:rPr>
          <w:t>MAIN ARENA</w:t>
        </w:r>
      </w:p>
    </w:sdtContent>
  </w:sdt>
  <w:p w:rsidR="00F45FF5" w:rsidRDefault="00674A4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Sunday 28</w:t>
    </w:r>
    <w:r w:rsidRPr="00674A41">
      <w:rPr>
        <w:caps/>
        <w:color w:val="44546A" w:themeColor="text2"/>
        <w:sz w:val="20"/>
        <w:szCs w:val="20"/>
        <w:vertAlign w:val="superscript"/>
      </w:rPr>
      <w:t>th</w:t>
    </w:r>
    <w:r>
      <w:rPr>
        <w:caps/>
        <w:color w:val="44546A" w:themeColor="text2"/>
        <w:sz w:val="20"/>
        <w:szCs w:val="20"/>
      </w:rPr>
      <w:t xml:space="preserve"> July</w:t>
    </w:r>
  </w:p>
  <w:p w:rsidR="00674A41" w:rsidRDefault="00674A4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 xml:space="preserve">Start: </w:t>
    </w:r>
    <w:r w:rsidR="008406C2">
      <w:rPr>
        <w:caps/>
        <w:color w:val="44546A" w:themeColor="text2"/>
        <w:sz w:val="20"/>
        <w:szCs w:val="20"/>
      </w:rPr>
      <w:t>15:00</w:t>
    </w:r>
  </w:p>
  <w:p w:rsidR="00F45FF5" w:rsidRPr="004C6EF0" w:rsidRDefault="00830662">
    <w:pPr>
      <w:pStyle w:val="Header"/>
      <w:jc w:val="center"/>
      <w:rPr>
        <w:color w:val="000000" w:themeColor="text1"/>
        <w:sz w:val="36"/>
        <w:szCs w:val="36"/>
      </w:rPr>
    </w:pPr>
    <w:sdt>
      <w:sdtPr>
        <w:rPr>
          <w:b/>
          <w:caps/>
          <w:color w:val="000000" w:themeColor="text1"/>
          <w:sz w:val="36"/>
          <w:szCs w:val="36"/>
          <w:u w:val="single"/>
        </w:rPr>
        <w:alias w:val="Title"/>
        <w:tag w:val=""/>
        <w:id w:val="-484788024"/>
        <w:placeholder>
          <w:docPart w:val="0701AB53E3524B768EC552B0F3045D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096C">
          <w:rPr>
            <w:b/>
            <w:caps/>
            <w:color w:val="000000" w:themeColor="text1"/>
            <w:sz w:val="36"/>
            <w:szCs w:val="36"/>
            <w:u w:val="single"/>
          </w:rPr>
          <w:t>CatTLE</w:t>
        </w:r>
        <w:r w:rsidR="008B42D6">
          <w:rPr>
            <w:b/>
            <w:caps/>
            <w:color w:val="000000" w:themeColor="text1"/>
            <w:sz w:val="36"/>
            <w:szCs w:val="36"/>
            <w:u w:val="single"/>
          </w:rPr>
          <w:t xml:space="preserve"> CHAMPIONSHIP CLASSES</w:t>
        </w:r>
      </w:sdtContent>
    </w:sdt>
  </w:p>
  <w:p w:rsidR="00F45FF5" w:rsidRDefault="00F45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6C" w:rsidRDefault="00650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5"/>
    <w:rsid w:val="00017A25"/>
    <w:rsid w:val="002819BD"/>
    <w:rsid w:val="0028560D"/>
    <w:rsid w:val="004C6EF0"/>
    <w:rsid w:val="0065096C"/>
    <w:rsid w:val="00674A41"/>
    <w:rsid w:val="006E04EE"/>
    <w:rsid w:val="00830662"/>
    <w:rsid w:val="00834C9E"/>
    <w:rsid w:val="008406C2"/>
    <w:rsid w:val="008B42D6"/>
    <w:rsid w:val="00B46497"/>
    <w:rsid w:val="00B64F16"/>
    <w:rsid w:val="00BB240F"/>
    <w:rsid w:val="00C84C1B"/>
    <w:rsid w:val="00CE087C"/>
    <w:rsid w:val="00D82D6D"/>
    <w:rsid w:val="00DE194B"/>
    <w:rsid w:val="00E452D0"/>
    <w:rsid w:val="00E51160"/>
    <w:rsid w:val="00E77429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CD05"/>
  <w15:docId w15:val="{78D5A0A5-CAF4-4956-B1FB-C8A1EC3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F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45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4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A3041D97242DF9F9987CB8243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5CB4-1404-4809-B79E-9BA07A459A29}"/>
      </w:docPartPr>
      <w:docPartBody>
        <w:p w:rsidR="00920F5D" w:rsidRDefault="006B18D5" w:rsidP="006B18D5">
          <w:pPr>
            <w:pStyle w:val="484A3041D97242DF9F9987CB8243A17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0701AB53E3524B768EC552B0F30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2E31-62EA-4527-B389-7169B824E28A}"/>
      </w:docPartPr>
      <w:docPartBody>
        <w:p w:rsidR="00920F5D" w:rsidRDefault="006B18D5" w:rsidP="006B18D5">
          <w:pPr>
            <w:pStyle w:val="0701AB53E3524B768EC552B0F3045D3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5"/>
    <w:rsid w:val="001C3275"/>
    <w:rsid w:val="001D0849"/>
    <w:rsid w:val="003A44AC"/>
    <w:rsid w:val="006B18D5"/>
    <w:rsid w:val="007A15F1"/>
    <w:rsid w:val="00920F5D"/>
    <w:rsid w:val="00B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D5"/>
    <w:rPr>
      <w:color w:val="808080"/>
    </w:rPr>
  </w:style>
  <w:style w:type="paragraph" w:customStyle="1" w:styleId="484A3041D97242DF9F9987CB8243A173">
    <w:name w:val="484A3041D97242DF9F9987CB8243A173"/>
    <w:rsid w:val="006B18D5"/>
  </w:style>
  <w:style w:type="paragraph" w:customStyle="1" w:styleId="0970609DDDCA44F29F686D3E4A748118">
    <w:name w:val="0970609DDDCA44F29F686D3E4A748118"/>
    <w:rsid w:val="006B18D5"/>
  </w:style>
  <w:style w:type="paragraph" w:customStyle="1" w:styleId="0701AB53E3524B768EC552B0F3045D3D">
    <w:name w:val="0701AB53E3524B768EC552B0F3045D3D"/>
    <w:rsid w:val="006B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2019-07-01T09:30:00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SHEEP CHAMPIONSHIP CLASSES</vt:lpstr>
    </vt:vector>
  </TitlesOfParts>
  <Company>Arkema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CHAMPIONSHIP CLASSES</dc:title>
  <dc:creator>MAIN ARENA</dc:creator>
  <cp:lastModifiedBy>ALBRIGHTON Glenn</cp:lastModifiedBy>
  <cp:revision>2</cp:revision>
  <cp:lastPrinted>2019-07-07T21:53:00Z</cp:lastPrinted>
  <dcterms:created xsi:type="dcterms:W3CDTF">2019-07-30T21:34:00Z</dcterms:created>
  <dcterms:modified xsi:type="dcterms:W3CDTF">2019-07-30T21:34:00Z</dcterms:modified>
</cp:coreProperties>
</file>